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D4DAF" w14:textId="29574F12" w:rsidR="00186859" w:rsidRPr="008131DE" w:rsidRDefault="00186859" w:rsidP="00186859">
      <w:pPr>
        <w:jc w:val="center"/>
        <w:rPr>
          <w:rFonts w:ascii="黑体" w:eastAsia="黑体" w:hAnsi="黑体"/>
          <w:bCs/>
          <w:sz w:val="32"/>
          <w:szCs w:val="32"/>
        </w:rPr>
      </w:pPr>
      <w:r w:rsidRPr="008131DE">
        <w:rPr>
          <w:rFonts w:ascii="黑体" w:eastAsia="黑体" w:hAnsi="黑体" w:hint="eastAsia"/>
          <w:bCs/>
          <w:sz w:val="32"/>
          <w:szCs w:val="32"/>
        </w:rPr>
        <w:t>上海中医药大学20</w:t>
      </w:r>
      <w:r w:rsidR="00E3730F">
        <w:rPr>
          <w:rFonts w:ascii="黑体" w:eastAsia="黑体" w:hAnsi="黑体" w:hint="eastAsia"/>
          <w:bCs/>
          <w:sz w:val="32"/>
          <w:szCs w:val="32"/>
        </w:rPr>
        <w:t>2</w:t>
      </w:r>
      <w:r w:rsidR="00294D41">
        <w:rPr>
          <w:rFonts w:ascii="黑体" w:eastAsia="黑体" w:hAnsi="黑体"/>
          <w:bCs/>
          <w:sz w:val="32"/>
          <w:szCs w:val="32"/>
        </w:rPr>
        <w:t>4</w:t>
      </w:r>
      <w:bookmarkStart w:id="0" w:name="_GoBack"/>
      <w:bookmarkEnd w:id="0"/>
      <w:r w:rsidRPr="008131DE">
        <w:rPr>
          <w:rFonts w:ascii="黑体" w:eastAsia="黑体" w:hAnsi="黑体" w:hint="eastAsia"/>
          <w:bCs/>
          <w:sz w:val="32"/>
          <w:szCs w:val="32"/>
        </w:rPr>
        <w:t>年</w:t>
      </w:r>
      <w:r w:rsidRPr="008131DE">
        <w:rPr>
          <w:rFonts w:ascii="黑体" w:eastAsia="黑体" w:hAnsi="黑体" w:hint="eastAsia"/>
          <w:b/>
          <w:bCs/>
          <w:sz w:val="32"/>
          <w:szCs w:val="32"/>
        </w:rPr>
        <w:t>硕士</w:t>
      </w:r>
      <w:r w:rsidRPr="008131DE">
        <w:rPr>
          <w:rFonts w:ascii="黑体" w:eastAsia="黑体" w:hAnsi="黑体" w:hint="eastAsia"/>
          <w:bCs/>
          <w:sz w:val="32"/>
          <w:szCs w:val="32"/>
        </w:rPr>
        <w:t>研究生复试</w:t>
      </w:r>
    </w:p>
    <w:p w14:paraId="2CAA0D2A" w14:textId="77777777" w:rsidR="006B625D" w:rsidRPr="008131DE" w:rsidRDefault="006B625D" w:rsidP="006B625D">
      <w:pPr>
        <w:jc w:val="center"/>
        <w:rPr>
          <w:rFonts w:ascii="黑体" w:eastAsia="黑体" w:hAnsi="黑体"/>
          <w:bCs/>
          <w:sz w:val="32"/>
          <w:szCs w:val="32"/>
        </w:rPr>
      </w:pPr>
      <w:r w:rsidRPr="008131DE">
        <w:rPr>
          <w:rFonts w:ascii="黑体" w:eastAsia="黑体" w:hAnsi="黑体" w:hint="eastAsia"/>
          <w:bCs/>
          <w:sz w:val="32"/>
          <w:szCs w:val="32"/>
        </w:rPr>
        <w:t>体</w:t>
      </w:r>
      <w:r w:rsidR="005566E4" w:rsidRPr="008131DE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8131DE">
        <w:rPr>
          <w:rFonts w:ascii="黑体" w:eastAsia="黑体" w:hAnsi="黑体" w:hint="eastAsia"/>
          <w:bCs/>
          <w:sz w:val="32"/>
          <w:szCs w:val="32"/>
        </w:rPr>
        <w:t>格</w:t>
      </w:r>
      <w:r w:rsidR="005566E4" w:rsidRPr="008131DE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8131DE">
        <w:rPr>
          <w:rFonts w:ascii="黑体" w:eastAsia="黑体" w:hAnsi="黑体" w:hint="eastAsia"/>
          <w:bCs/>
          <w:sz w:val="32"/>
          <w:szCs w:val="32"/>
        </w:rPr>
        <w:t>检</w:t>
      </w:r>
      <w:r w:rsidR="005566E4" w:rsidRPr="008131DE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8131DE">
        <w:rPr>
          <w:rFonts w:ascii="黑体" w:eastAsia="黑体" w:hAnsi="黑体" w:hint="eastAsia"/>
          <w:bCs/>
          <w:sz w:val="32"/>
          <w:szCs w:val="32"/>
        </w:rPr>
        <w:t>查</w:t>
      </w:r>
      <w:r w:rsidR="005566E4" w:rsidRPr="008131DE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8131DE">
        <w:rPr>
          <w:rFonts w:ascii="黑体" w:eastAsia="黑体" w:hAnsi="黑体" w:hint="eastAsia"/>
          <w:bCs/>
          <w:sz w:val="32"/>
          <w:szCs w:val="32"/>
        </w:rPr>
        <w:t>表</w:t>
      </w:r>
    </w:p>
    <w:p w14:paraId="12C7CEE4" w14:textId="45D2FC61" w:rsidR="006B625D" w:rsidRDefault="006B625D" w:rsidP="006B625D">
      <w:pPr>
        <w:jc w:val="left"/>
      </w:pPr>
      <w:r>
        <w:rPr>
          <w:rFonts w:hint="eastAsia"/>
        </w:rPr>
        <w:t>拟录取学院：</w:t>
      </w:r>
      <w:r>
        <w:t xml:space="preserve">                 </w:t>
      </w:r>
      <w:r>
        <w:rPr>
          <w:rFonts w:hint="eastAsia"/>
        </w:rPr>
        <w:t>拟录取专业：</w:t>
      </w:r>
      <w:r>
        <w:rPr>
          <w:rFonts w:hint="eastAsia"/>
        </w:rPr>
        <w:t xml:space="preserve">                </w:t>
      </w:r>
      <w:r w:rsidR="00125AD1">
        <w:rPr>
          <w:rFonts w:hint="eastAsia"/>
        </w:rPr>
        <w:t>考生编号</w:t>
      </w:r>
      <w:r>
        <w:rPr>
          <w:rFonts w:hint="eastAsia"/>
        </w:rPr>
        <w:t>：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:rsidR="006B625D" w14:paraId="4D2F10EE" w14:textId="77777777" w:rsidTr="003B770A">
        <w:trPr>
          <w:cantSplit/>
          <w:trHeight w:val="456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103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BB2" w14:textId="77777777" w:rsidR="006B625D" w:rsidRDefault="006B625D" w:rsidP="003B770A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0E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834" w14:textId="77777777" w:rsidR="006B625D" w:rsidRDefault="006B625D" w:rsidP="003B770A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024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956" w14:textId="77777777" w:rsidR="006B625D" w:rsidRDefault="006B625D" w:rsidP="003B770A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0FD38" w14:textId="77777777" w:rsidR="006B625D" w:rsidRDefault="006B625D" w:rsidP="003B770A">
            <w:pPr>
              <w:ind w:firstLineChars="100" w:firstLine="21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:rsidR="006B625D" w14:paraId="77E287D9" w14:textId="77777777" w:rsidTr="003B770A">
        <w:trPr>
          <w:cantSplit/>
          <w:trHeight w:val="30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E2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A3F" w14:textId="77777777" w:rsidR="006B625D" w:rsidRDefault="006B625D" w:rsidP="003B770A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B4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88D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002E" w14:textId="77777777" w:rsidR="006B625D" w:rsidRDefault="006B625D" w:rsidP="003B770A">
            <w:pPr>
              <w:jc w:val="left"/>
            </w:pPr>
          </w:p>
        </w:tc>
      </w:tr>
      <w:tr w:rsidR="006B625D" w14:paraId="24967772" w14:textId="77777777" w:rsidTr="003B770A">
        <w:trPr>
          <w:cantSplit/>
          <w:trHeight w:val="451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974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E65" w14:textId="77777777" w:rsidR="006B625D" w:rsidRDefault="006B625D" w:rsidP="003B770A">
            <w:pPr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6856" w14:textId="77777777" w:rsidR="006B625D" w:rsidRDefault="006B625D" w:rsidP="003B770A">
            <w:pPr>
              <w:jc w:val="left"/>
            </w:pPr>
          </w:p>
        </w:tc>
      </w:tr>
      <w:tr w:rsidR="006B625D" w14:paraId="7D894AD5" w14:textId="77777777" w:rsidTr="003B770A">
        <w:trPr>
          <w:cantSplit/>
          <w:trHeight w:val="393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FD7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342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1B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465F2EE9" w14:textId="77777777" w:rsidTr="003B770A">
        <w:trPr>
          <w:trHeight w:val="507"/>
        </w:trPr>
        <w:tc>
          <w:tcPr>
            <w:tcW w:w="89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44B" w14:textId="77777777" w:rsidR="006B625D" w:rsidRDefault="006B625D" w:rsidP="003B77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:rsidR="006B625D" w14:paraId="2BA01586" w14:textId="77777777" w:rsidTr="003B770A">
        <w:trPr>
          <w:cantSplit/>
          <w:trHeight w:val="312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4A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6D14384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F16CA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2CDA22EB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B8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352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59E7251F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94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BA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9A43E8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5D00803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眼科</w:t>
            </w:r>
          </w:p>
          <w:p w14:paraId="774475E7" w14:textId="77777777" w:rsidR="006B625D" w:rsidRDefault="006B625D" w:rsidP="003B770A">
            <w:pPr>
              <w:jc w:val="left"/>
            </w:pPr>
          </w:p>
          <w:p w14:paraId="186C25A4" w14:textId="77777777" w:rsidR="006B625D" w:rsidRDefault="006B625D" w:rsidP="003B770A">
            <w:pPr>
              <w:jc w:val="left"/>
            </w:pPr>
          </w:p>
          <w:p w14:paraId="07ECCED6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耳鼻喉科</w:t>
            </w:r>
          </w:p>
          <w:p w14:paraId="22C79B72" w14:textId="77777777" w:rsidR="006B625D" w:rsidRDefault="006B625D" w:rsidP="003B770A">
            <w:pPr>
              <w:jc w:val="left"/>
            </w:pPr>
          </w:p>
          <w:p w14:paraId="5EA324A0" w14:textId="77777777" w:rsidR="006B625D" w:rsidRDefault="006B625D" w:rsidP="003B770A">
            <w:pPr>
              <w:jc w:val="left"/>
            </w:pPr>
          </w:p>
          <w:p w14:paraId="33C10184" w14:textId="77777777" w:rsidR="006B625D" w:rsidRDefault="006B625D" w:rsidP="003B770A">
            <w:pPr>
              <w:jc w:val="left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口腔科</w:t>
            </w:r>
          </w:p>
          <w:p w14:paraId="0E63F44E" w14:textId="77777777" w:rsidR="006B625D" w:rsidRDefault="006B625D" w:rsidP="003B770A">
            <w:pPr>
              <w:jc w:val="left"/>
            </w:pPr>
          </w:p>
        </w:tc>
      </w:tr>
      <w:tr w:rsidR="006B625D" w14:paraId="33FAEE9A" w14:textId="77777777" w:rsidTr="003B770A">
        <w:trPr>
          <w:cantSplit/>
          <w:trHeight w:val="22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092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F12D" w14:textId="77777777" w:rsidR="006B625D" w:rsidRDefault="006B625D" w:rsidP="003B770A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7C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41D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45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1B7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52539D12" w14:textId="77777777" w:rsidTr="003B770A">
        <w:trPr>
          <w:cantSplit/>
          <w:trHeight w:val="3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4A9C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B1324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F6D" w14:textId="77777777" w:rsidR="006B625D" w:rsidRDefault="006B625D" w:rsidP="003B770A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27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C3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色弱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B4A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46A685EF" w14:textId="77777777" w:rsidTr="003B770A">
        <w:trPr>
          <w:cantSplit/>
          <w:trHeight w:val="31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54D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C0A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0939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E2A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C6A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单色能辩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单色不能辩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91B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4A522AD6" w14:textId="77777777" w:rsidTr="003B770A">
        <w:trPr>
          <w:cantSplit/>
          <w:trHeight w:val="36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35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57C068C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0B80BD9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64F50F4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326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6F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212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0C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6EF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604CE053" w14:textId="77777777" w:rsidTr="003B770A">
        <w:trPr>
          <w:cantSplit/>
          <w:trHeight w:val="27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FAE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FB2D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CC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D42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E68D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4F38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378511EA" w14:textId="77777777" w:rsidTr="003B770A">
        <w:trPr>
          <w:cantSplit/>
          <w:trHeight w:val="467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DDA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4A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285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迟钝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消失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11A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210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A5E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30DAED1C" w14:textId="77777777" w:rsidTr="003B770A">
        <w:trPr>
          <w:cantSplit/>
          <w:trHeight w:val="45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08B7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0BA1" w14:textId="77777777" w:rsidR="006B625D" w:rsidRDefault="006B625D" w:rsidP="003B770A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D5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1E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553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99E0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6AC8E6C7" w14:textId="77777777" w:rsidTr="003B770A">
        <w:trPr>
          <w:cantSplit/>
          <w:trHeight w:val="4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0A1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0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0F8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581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0FCBFBD8" w14:textId="77777777" w:rsidTr="003B770A">
        <w:trPr>
          <w:cantSplit/>
          <w:trHeight w:val="267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A563B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16DAEBAE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84F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E16" w14:textId="77777777" w:rsidR="006B625D" w:rsidRDefault="006B625D" w:rsidP="003B770A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8E3C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F23" w14:textId="77777777" w:rsidR="006B625D" w:rsidRDefault="006B625D" w:rsidP="003B770A">
            <w:pPr>
              <w:ind w:leftChars="170" w:left="357" w:firstLineChars="150" w:firstLine="315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A554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D173EAB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6B625D" w14:paraId="2E6F13C4" w14:textId="77777777" w:rsidTr="003B770A">
        <w:trPr>
          <w:cantSplit/>
          <w:trHeight w:val="301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3927" w14:textId="77777777" w:rsidR="006B625D" w:rsidRDefault="006B625D" w:rsidP="003B770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6309" w14:textId="77777777" w:rsidR="006B625D" w:rsidRDefault="006B625D" w:rsidP="003B770A">
            <w:pPr>
              <w:ind w:right="420"/>
              <w:jc w:val="left"/>
            </w:pPr>
            <w:r>
              <w:rPr>
                <w:rFonts w:hint="eastAsia"/>
              </w:rPr>
              <w:t>皮肤：正常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304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关节：正常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FB51" w14:textId="77777777" w:rsidR="006B625D" w:rsidRDefault="006B625D" w:rsidP="003B770A">
            <w:pPr>
              <w:jc w:val="left"/>
            </w:pPr>
          </w:p>
        </w:tc>
      </w:tr>
      <w:tr w:rsidR="006B625D" w14:paraId="3AEF3D55" w14:textId="77777777" w:rsidTr="003B770A">
        <w:trPr>
          <w:cantSplit/>
          <w:trHeight w:val="30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08A9" w14:textId="77777777" w:rsidR="006B625D" w:rsidRDefault="006B625D" w:rsidP="003B770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004" w14:textId="77777777" w:rsidR="006B625D" w:rsidRDefault="006B625D" w:rsidP="003B770A">
            <w:pPr>
              <w:ind w:right="420"/>
              <w:jc w:val="left"/>
            </w:pPr>
            <w:r>
              <w:rPr>
                <w:rFonts w:hint="eastAsia"/>
              </w:rPr>
              <w:t>四肢：正常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6C7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脊柱：正常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9744B" w14:textId="77777777" w:rsidR="006B625D" w:rsidRDefault="006B625D" w:rsidP="003B770A">
            <w:pPr>
              <w:jc w:val="left"/>
            </w:pPr>
          </w:p>
        </w:tc>
      </w:tr>
      <w:tr w:rsidR="006B625D" w14:paraId="5729A791" w14:textId="77777777" w:rsidTr="003B770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0C8CA" w14:textId="77777777" w:rsidR="006B625D" w:rsidRDefault="006B625D" w:rsidP="003B770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9F397DE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淋巴：正常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115F91E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甲状腺：正常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A2BB" w14:textId="77777777" w:rsidR="006B625D" w:rsidRDefault="006B625D" w:rsidP="003B770A">
            <w:pPr>
              <w:jc w:val="left"/>
            </w:pPr>
          </w:p>
        </w:tc>
      </w:tr>
      <w:tr w:rsidR="006B625D" w14:paraId="6CD60392" w14:textId="77777777" w:rsidTr="003B770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E3D7D" w14:textId="77777777" w:rsidR="006B625D" w:rsidRDefault="006B625D" w:rsidP="003B770A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E01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B48A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4584B63B" w14:textId="77777777" w:rsidTr="003B770A">
        <w:trPr>
          <w:cantSplit/>
          <w:trHeight w:val="29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864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556CF403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EF34" w14:textId="77777777" w:rsidR="006B625D" w:rsidRDefault="006B625D" w:rsidP="003B770A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F1B" w14:textId="77777777" w:rsidR="006B625D" w:rsidRDefault="006B625D" w:rsidP="003B770A">
            <w:pPr>
              <w:ind w:firstLineChars="550" w:firstLine="1155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A4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BBD" w14:textId="77777777" w:rsidR="006B625D" w:rsidRDefault="006B625D" w:rsidP="003B770A">
            <w:pPr>
              <w:ind w:firstLineChars="500" w:firstLine="105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95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2327A2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6B625D" w14:paraId="152AD9F9" w14:textId="77777777" w:rsidTr="003B770A">
        <w:trPr>
          <w:cantSplit/>
          <w:trHeight w:val="28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8A4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1F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发育及营养状况：良好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D2B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心血管：正常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150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7FFCF147" w14:textId="77777777" w:rsidTr="003B770A">
        <w:trPr>
          <w:cantSplit/>
          <w:trHeight w:val="28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C1E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F964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神经及精神：正常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8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呼吸系统：正常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642D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6149B958" w14:textId="77777777" w:rsidTr="003B770A">
        <w:trPr>
          <w:cantSplit/>
          <w:trHeight w:val="34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651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8F4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6611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AC3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51E0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0A875250" w14:textId="77777777" w:rsidTr="003B770A">
        <w:trPr>
          <w:cantSplit/>
          <w:trHeight w:val="30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CEF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01B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922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892" w14:textId="77777777" w:rsidR="006B625D" w:rsidRDefault="006B625D" w:rsidP="003B770A">
            <w:pPr>
              <w:jc w:val="left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67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5FB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9699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33AF7DE6" w14:textId="77777777" w:rsidTr="003B770A">
        <w:trPr>
          <w:cantSplit/>
          <w:trHeight w:val="428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7BAB" w14:textId="77777777" w:rsidR="006B625D" w:rsidRDefault="006B625D" w:rsidP="003B770A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EFDD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996" w14:textId="77777777" w:rsidR="006B625D" w:rsidRDefault="006B625D" w:rsidP="003B770A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2357" w14:textId="77777777" w:rsidR="006B625D" w:rsidRDefault="006B625D" w:rsidP="003B770A">
            <w:pPr>
              <w:widowControl/>
              <w:jc w:val="left"/>
            </w:pPr>
          </w:p>
        </w:tc>
      </w:tr>
      <w:tr w:rsidR="006B625D" w14:paraId="53B4BC2E" w14:textId="77777777" w:rsidTr="003B770A">
        <w:trPr>
          <w:trHeight w:val="74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A5B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65FD620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293" w14:textId="77777777" w:rsidR="006B625D" w:rsidRDefault="006B625D" w:rsidP="003B770A">
            <w:pPr>
              <w:ind w:firstLineChars="750" w:firstLine="1575"/>
              <w:jc w:val="left"/>
            </w:pPr>
            <w:r>
              <w:rPr>
                <w:rFonts w:hint="eastAsia"/>
              </w:rPr>
              <w:t>肝功能（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）：正常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异常</w:t>
            </w:r>
          </w:p>
        </w:tc>
      </w:tr>
      <w:tr w:rsidR="006B625D" w14:paraId="572B1525" w14:textId="77777777" w:rsidTr="003B770A">
        <w:trPr>
          <w:trHeight w:val="30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1530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288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心肺正常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B0F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6B625D" w14:paraId="27D8790E" w14:textId="77777777" w:rsidTr="003B770A">
        <w:trPr>
          <w:trHeight w:val="29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1D36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6242" w14:textId="77777777" w:rsidR="006B625D" w:rsidRDefault="006B625D" w:rsidP="003B770A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5F3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6B625D" w14:paraId="5222D48A" w14:textId="77777777" w:rsidTr="003B770A">
        <w:trPr>
          <w:trHeight w:val="87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665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9F0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6B625D" w14:paraId="24A98F4F" w14:textId="77777777" w:rsidTr="003B770A">
        <w:trPr>
          <w:trHeight w:val="45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9BC9" w14:textId="77777777" w:rsidR="006B625D" w:rsidRDefault="006B625D" w:rsidP="003B770A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25D7" w14:textId="77777777" w:rsidR="006B625D" w:rsidRDefault="006B625D" w:rsidP="003B770A">
            <w:pPr>
              <w:ind w:firstLineChars="1550" w:firstLine="3255"/>
              <w:jc w:val="left"/>
            </w:pPr>
          </w:p>
        </w:tc>
      </w:tr>
    </w:tbl>
    <w:p w14:paraId="17EB9A40" w14:textId="77777777" w:rsidR="006B625D" w:rsidRDefault="006B625D" w:rsidP="006B625D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14:paraId="448946D7" w14:textId="77777777" w:rsidR="00AA046B" w:rsidRPr="006B625D" w:rsidRDefault="00AA046B"/>
    <w:sectPr w:rsidR="00AA046B" w:rsidRPr="006B625D" w:rsidSect="002609BB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5EB1" w14:textId="77777777" w:rsidR="004A1266" w:rsidRDefault="004A1266" w:rsidP="00DA246C">
      <w:r>
        <w:separator/>
      </w:r>
    </w:p>
  </w:endnote>
  <w:endnote w:type="continuationSeparator" w:id="0">
    <w:p w14:paraId="390EB623" w14:textId="77777777" w:rsidR="004A1266" w:rsidRDefault="004A1266" w:rsidP="00D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9E899" w14:textId="77777777" w:rsidR="004A1266" w:rsidRDefault="004A1266" w:rsidP="00DA246C">
      <w:r>
        <w:separator/>
      </w:r>
    </w:p>
  </w:footnote>
  <w:footnote w:type="continuationSeparator" w:id="0">
    <w:p w14:paraId="7FC4FEA0" w14:textId="77777777" w:rsidR="004A1266" w:rsidRDefault="004A1266" w:rsidP="00DA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25D"/>
    <w:rsid w:val="00031521"/>
    <w:rsid w:val="00053681"/>
    <w:rsid w:val="00091655"/>
    <w:rsid w:val="000C7218"/>
    <w:rsid w:val="000F65F4"/>
    <w:rsid w:val="00125AD1"/>
    <w:rsid w:val="00186859"/>
    <w:rsid w:val="00294D41"/>
    <w:rsid w:val="004A1266"/>
    <w:rsid w:val="005566E4"/>
    <w:rsid w:val="006221B7"/>
    <w:rsid w:val="006B625D"/>
    <w:rsid w:val="00710E58"/>
    <w:rsid w:val="008131DE"/>
    <w:rsid w:val="009E7920"/>
    <w:rsid w:val="00AA046B"/>
    <w:rsid w:val="00B81F42"/>
    <w:rsid w:val="00BA20A5"/>
    <w:rsid w:val="00C7149E"/>
    <w:rsid w:val="00DA246C"/>
    <w:rsid w:val="00E3730F"/>
    <w:rsid w:val="00E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6A10"/>
  <w15:docId w15:val="{F4B04D8C-23B9-40C6-A375-5C972451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4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2016-03-22T05:04:00Z</dcterms:created>
  <dcterms:modified xsi:type="dcterms:W3CDTF">2024-03-20T05:01:00Z</dcterms:modified>
</cp:coreProperties>
</file>